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1C" w:rsidRPr="000555D4" w:rsidRDefault="00616D1C" w:rsidP="00616D1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5D4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Новогоднего праздника для детей старшей группы «Новогодний сон»</w:t>
      </w:r>
    </w:p>
    <w:p w:rsidR="00500E56" w:rsidRPr="005C0E89" w:rsidRDefault="00616D1C" w:rsidP="000555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Желаем Вам на Новый год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радостей на свете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Здоровья на сто лет вперед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Вам и вашим детям.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радость в следующем году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будет чудным даром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слезы, скуку и беду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Оставьте лучше в старом.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веселая музыка</w:t>
      </w:r>
      <w:r w:rsidR="005C0E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«И раз два три»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 танце заходят в зал.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встают полукругом.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«Вот какая елочка»</w:t>
      </w:r>
    </w:p>
    <w:p w:rsidR="00616D1C" w:rsidRDefault="00500E56" w:rsidP="000555D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1.Вот какая ёлочка выросла у нас.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Мы такую ёлочку видим первый раз.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Припев: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Шарики блестят, лампочки горят!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И красиво завитой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Льётся дождик золотой,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Льётся дождик золотой!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2.Чтобы стало весело ёлочке у нас.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Звонко эту песенку ей споём сейчас.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Припев: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Шарики блестят, лампочки горят!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И красиво завитой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Льётся дождик золотой,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Льётся дождик золотой!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3.Ёлочка иголочки стала расправлять,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Очень хочет ёлочка с нами танцевать.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Припев: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Шарики блестят, лампочки горят!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И красиво завитой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Льётся дождик золотой,</w:t>
      </w:r>
      <w:r w:rsidRPr="00500E56">
        <w:rPr>
          <w:rFonts w:ascii="Times New Roman" w:hAnsi="Times New Roman" w:cs="Times New Roman"/>
          <w:sz w:val="28"/>
          <w:szCs w:val="28"/>
        </w:rPr>
        <w:br/>
      </w:r>
      <w:r w:rsidRPr="00500E56">
        <w:rPr>
          <w:rFonts w:ascii="Times New Roman" w:hAnsi="Times New Roman" w:cs="Times New Roman"/>
          <w:sz w:val="28"/>
          <w:szCs w:val="28"/>
          <w:shd w:val="clear" w:color="auto" w:fill="EEEEEE"/>
        </w:rPr>
        <w:t>Льётся дождик золотой!</w:t>
      </w:r>
      <w:r w:rsidR="00616D1C" w:rsidRPr="00500E56">
        <w:rPr>
          <w:rFonts w:ascii="Times New Roman" w:eastAsia="Times New Roman" w:hAnsi="Times New Roman" w:cs="Times New Roman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Горит огнями елочка, 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нею тени синие,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Колючие иголочки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будто в белом инее.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Она в тепле оттаяла, 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Расправила иголочки,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песнями веселыми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Пришли мы к нашей елочке.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ребенок: 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Игрушки разноцветные 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нас на ней развесили,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мы глядим на елочку,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нам сегодня весело.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ребенок: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Огни на елке яркие 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Повсюду зажигаются,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всех домах, по всей стране</w:t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D1C"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улыбаются.</w:t>
      </w:r>
    </w:p>
    <w:p w:rsidR="005C0E89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 из-за шторы: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 с утра говорили сегодня: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Скорее бы праздник пришел новогодний!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Наряжена ёлка, игрушки сверкают,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вдруг они тоже о чем-то мечтают?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вдруг им не спиться, а вдруг они ждут,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чудо случится, и они оживут…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(Вбегает злая </w:t>
      </w:r>
      <w:r w:rsidR="005C0E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Ведьма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музыку)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C0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Ведьма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Фею старую забыли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 себе не пригласили.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такое оскорбленье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получите прощенье!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вам жестоко отомщу.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в игрушки превращу! Ха-ха-ха!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(Звучит музыка превращения. </w:t>
      </w:r>
      <w:r w:rsidR="005C0E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Ведьма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«колдует», дети замирают, стоят не двигаясь).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Что же теперь делать? Надо сюда позвать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Снегурочку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 ей рассказать (</w:t>
      </w:r>
      <w:r w:rsidRPr="005C0E8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ведущая стучится в домик к </w:t>
      </w:r>
      <w:r w:rsidR="005C0E89" w:rsidRPr="005C0E8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Снегурочке</w:t>
      </w:r>
      <w:r w:rsidRPr="005C0E8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входит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Слышу, слышу, иду, иду (выходит)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мои друзья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рада встрече я!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меня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Снегурочкой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зовут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увидят, так песни поют.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домике я прибирала,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Елку в бусы наряжала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Братья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снеговики 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Новый год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Дружно водят хоровод.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Снежинка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дорогая! У нас случилась беда. Злая колдунья заколдовала детей. Помоги, нам, пожалуйста.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C4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Постараюсь вам помочь, только вот расколдовать,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снеговиков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не могу, могу только оживить игрушки.</w:t>
      </w:r>
    </w:p>
    <w:p w:rsidR="00616D1C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(Снегурочка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проходит, касаясь каждого ребенка волшебной палочкой. «Игрушки» оживают, дети садятся на места,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снеговики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уходят за елку)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позови на помощь </w:t>
      </w:r>
      <w:r w:rsidR="00500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снеговиков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C4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(Кричит)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C4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Друзья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снеговички</w:t>
      </w:r>
      <w:proofErr w:type="spellEnd"/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Жду вас возле дома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вы?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Снеговик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веселый, храбрый, озорной.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Добрый, хитрый, смелый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мой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юморной!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Снегурочке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подойдите и ребятам помогите!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Хорошо, что в Новый год,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ни пожелается,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всегда произойдет.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всегда сбывается!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Звучит музыка марш снеговиков </w:t>
      </w:r>
      <w:r w:rsidRPr="00616D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«Танец снеговиков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Полюбуйтесь, что за диво,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нарядно, как красиво!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Королевой смотрит ёлка,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Распушившая иголки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1-ой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 от пола до макушки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ветвях её игрушки.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Мне, признаюсь честно, братцы,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Захотелось здесь остаться!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снеговик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 ж останемся, но только…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Пошалим мы возле ёлки.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праздник, да какой!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фонарь волшебный мой?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(Выходит первый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Снимает с ёлки игрушку-</w:t>
      </w:r>
      <w:r w:rsidR="005C0E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принцессу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1-ый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Оживим мы </w:t>
      </w:r>
      <w:r w:rsidR="005C0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принцессу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нашу,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на празднике попляшет!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Снеговик 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подносит фонарь к игрушке</w:t>
      </w:r>
      <w:r w:rsidR="005C0E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принцессе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Гаснет свет, звучит музыка «превращения», выбегают </w:t>
      </w:r>
      <w:r w:rsidR="005C0E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принцессы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смотрите, свет погас,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Наступил волшебный час!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1-ая </w:t>
      </w:r>
      <w:r w:rsidR="00687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желанья наши,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снеговик 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угадал.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2-ая </w:t>
      </w:r>
      <w:r w:rsidR="00687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Как мечтали мы попасть к вам на бал!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3-я </w:t>
      </w:r>
      <w:r w:rsidR="00687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Попрошу оркестр что-нибудь сыграть!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4-ая </w:t>
      </w:r>
      <w:r w:rsidR="00687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Мы для вас сегодня будем танцевать! </w:t>
      </w:r>
    </w:p>
    <w:p w:rsidR="00616D1C" w:rsidRDefault="00616D1C" w:rsidP="00616D1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Танец </w:t>
      </w:r>
      <w:r w:rsidR="008C4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C0E89" w:rsidRDefault="005C0E89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E89" w:rsidRDefault="005C0E89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E89" w:rsidRDefault="005C0E89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E89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2-ой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0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Оживлю богатырей.</w:t>
      </w:r>
    </w:p>
    <w:p w:rsidR="00FC0768" w:rsidRDefault="005C0E89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Потанцуйте нам скорей.</w:t>
      </w:r>
    </w:p>
    <w:p w:rsidR="00FC0768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подносит фонарь к игрушке-</w:t>
      </w:r>
      <w:r w:rsidR="005C0E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богатырю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Гаснет свет, звучит музыка «превращение». </w:t>
      </w:r>
      <w:r w:rsidR="005C0E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Богатыри</w:t>
      </w:r>
      <w:r w:rsidR="00FC0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выходят, маршируя,)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(Последнее слово каждой строчки солдатики произносят хором)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1-ый </w:t>
      </w:r>
      <w:r w:rsidR="00FC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богатырь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Мы бесстрашные бойцы – храбрецы!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не надо привыкать – воевать!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2-ой </w:t>
      </w:r>
      <w:r w:rsidR="00FC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богатырь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Победим мы всех врагов – молодцы!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 нас будут что? Награждать!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3-ий </w:t>
      </w:r>
      <w:r w:rsidR="00FC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богатырь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0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Богатырь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команду: «Вперед!»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Бой закончился, назад поворот!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-ый </w:t>
      </w:r>
      <w:r w:rsidR="00FC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богатырь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сейчас вокруг игрушки, мишура,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 где же мы? На празднике! Ура!!! </w:t>
      </w:r>
    </w:p>
    <w:p w:rsidR="00FC0768" w:rsidRPr="00FC0768" w:rsidRDefault="00FC0768" w:rsidP="00FC076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0768">
        <w:rPr>
          <w:rFonts w:ascii="Times New Roman" w:hAnsi="Times New Roman" w:cs="Times New Roman"/>
          <w:b/>
          <w:sz w:val="28"/>
          <w:szCs w:val="28"/>
          <w:shd w:val="clear" w:color="auto" w:fill="FFFFE1"/>
        </w:rPr>
        <w:t xml:space="preserve">5. Богатырь: </w:t>
      </w:r>
      <w:r w:rsidRPr="00FC0768">
        <w:rPr>
          <w:rFonts w:ascii="Times New Roman" w:hAnsi="Times New Roman" w:cs="Times New Roman"/>
          <w:sz w:val="28"/>
          <w:szCs w:val="28"/>
          <w:shd w:val="clear" w:color="auto" w:fill="FFFFE1"/>
        </w:rPr>
        <w:t>Богатырь я славный, русский,</w:t>
      </w:r>
      <w:r w:rsidRPr="00FC0768">
        <w:rPr>
          <w:rFonts w:ascii="Times New Roman" w:hAnsi="Times New Roman" w:cs="Times New Roman"/>
          <w:sz w:val="28"/>
          <w:szCs w:val="28"/>
          <w:shd w:val="clear" w:color="auto" w:fill="FFFFE1"/>
        </w:rPr>
        <w:br/>
        <w:t>Я надежда всей Руси!</w:t>
      </w:r>
      <w:r w:rsidRPr="00FC0768">
        <w:rPr>
          <w:rFonts w:ascii="Times New Roman" w:hAnsi="Times New Roman" w:cs="Times New Roman"/>
          <w:sz w:val="28"/>
          <w:szCs w:val="28"/>
          <w:shd w:val="clear" w:color="auto" w:fill="FFFFE1"/>
        </w:rPr>
        <w:br/>
        <w:t>Ваши мне костюмы Узки,</w:t>
      </w:r>
      <w:r w:rsidRPr="00FC0768">
        <w:rPr>
          <w:rFonts w:ascii="Times New Roman" w:hAnsi="Times New Roman" w:cs="Times New Roman"/>
          <w:sz w:val="28"/>
          <w:szCs w:val="28"/>
          <w:shd w:val="clear" w:color="auto" w:fill="FFFFE1"/>
        </w:rPr>
        <w:br/>
        <w:t>И примерить не проси!</w:t>
      </w:r>
      <w:r w:rsidRPr="00FC0768">
        <w:rPr>
          <w:rFonts w:ascii="Times New Roman" w:hAnsi="Times New Roman" w:cs="Times New Roman"/>
          <w:sz w:val="28"/>
          <w:szCs w:val="28"/>
          <w:shd w:val="clear" w:color="auto" w:fill="FFFFE1"/>
        </w:rPr>
        <w:br/>
      </w:r>
      <w:r w:rsidRPr="00FC0768">
        <w:rPr>
          <w:rFonts w:ascii="Times New Roman" w:hAnsi="Times New Roman" w:cs="Times New Roman"/>
          <w:sz w:val="28"/>
          <w:szCs w:val="28"/>
          <w:shd w:val="clear" w:color="auto" w:fill="FFFFE1"/>
        </w:rPr>
        <w:br/>
      </w:r>
      <w:r w:rsidRPr="00FC0768">
        <w:rPr>
          <w:rFonts w:ascii="Times New Roman" w:hAnsi="Times New Roman" w:cs="Times New Roman"/>
          <w:b/>
          <w:sz w:val="28"/>
          <w:szCs w:val="28"/>
          <w:shd w:val="clear" w:color="auto" w:fill="FFFFE1"/>
        </w:rPr>
        <w:t>6 – богатырь:</w:t>
      </w:r>
      <w:r>
        <w:rPr>
          <w:rFonts w:ascii="Times New Roman" w:hAnsi="Times New Roman" w:cs="Times New Roman"/>
          <w:sz w:val="28"/>
          <w:szCs w:val="28"/>
          <w:shd w:val="clear" w:color="auto" w:fill="FFFFE1"/>
        </w:rPr>
        <w:t xml:space="preserve"> </w:t>
      </w:r>
      <w:r w:rsidRPr="00FC0768">
        <w:rPr>
          <w:rFonts w:ascii="Times New Roman" w:hAnsi="Times New Roman" w:cs="Times New Roman"/>
          <w:sz w:val="28"/>
          <w:szCs w:val="28"/>
          <w:shd w:val="clear" w:color="auto" w:fill="FFFFE1"/>
        </w:rPr>
        <w:t>Меч мой острый, знаменитый!</w:t>
      </w:r>
      <w:r w:rsidRPr="00FC0768">
        <w:rPr>
          <w:rFonts w:ascii="Times New Roman" w:hAnsi="Times New Roman" w:cs="Times New Roman"/>
          <w:sz w:val="28"/>
          <w:szCs w:val="28"/>
          <w:shd w:val="clear" w:color="auto" w:fill="FFFFE1"/>
        </w:rPr>
        <w:br/>
        <w:t>Он на празднике со мной.</w:t>
      </w:r>
      <w:r w:rsidRPr="00FC0768">
        <w:rPr>
          <w:rFonts w:ascii="Times New Roman" w:hAnsi="Times New Roman" w:cs="Times New Roman"/>
          <w:sz w:val="28"/>
          <w:szCs w:val="28"/>
          <w:shd w:val="clear" w:color="auto" w:fill="FFFFE1"/>
        </w:rPr>
        <w:br/>
        <w:t>Я, кольчугою укрытый,</w:t>
      </w:r>
      <w:r w:rsidRPr="00FC0768">
        <w:rPr>
          <w:rFonts w:ascii="Times New Roman" w:hAnsi="Times New Roman" w:cs="Times New Roman"/>
          <w:sz w:val="28"/>
          <w:szCs w:val="28"/>
          <w:shd w:val="clear" w:color="auto" w:fill="FFFFE1"/>
        </w:rPr>
        <w:br/>
        <w:t>Прогоню врага долой!</w:t>
      </w:r>
      <w:bookmarkStart w:id="0" w:name="_GoBack"/>
      <w:bookmarkEnd w:id="0"/>
    </w:p>
    <w:p w:rsidR="00FC0768" w:rsidRPr="00FC0768" w:rsidRDefault="00FC0768" w:rsidP="00FC07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FC0768">
        <w:rPr>
          <w:rFonts w:ascii="Times New Roman" w:hAnsi="Times New Roman" w:cs="Times New Roman"/>
          <w:b/>
          <w:sz w:val="28"/>
          <w:szCs w:val="28"/>
        </w:rPr>
        <w:t>- Богатырь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68">
        <w:rPr>
          <w:rFonts w:ascii="Times New Roman" w:hAnsi="Times New Roman" w:cs="Times New Roman"/>
          <w:sz w:val="28"/>
          <w:szCs w:val="28"/>
        </w:rPr>
        <w:t>Острый меч, броня крепка</w:t>
      </w:r>
    </w:p>
    <w:p w:rsidR="00FC0768" w:rsidRPr="00FC0768" w:rsidRDefault="00FC0768" w:rsidP="00FC0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FC0768">
        <w:rPr>
          <w:rFonts w:ascii="Times New Roman" w:hAnsi="Times New Roman" w:cs="Times New Roman"/>
          <w:sz w:val="28"/>
          <w:szCs w:val="28"/>
        </w:rPr>
        <w:t>И крепка моя рука!</w:t>
      </w:r>
    </w:p>
    <w:p w:rsidR="00FC0768" w:rsidRPr="00FC0768" w:rsidRDefault="00FC0768" w:rsidP="00FC0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FC0768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68">
        <w:rPr>
          <w:rFonts w:ascii="Times New Roman" w:hAnsi="Times New Roman" w:cs="Times New Roman"/>
          <w:sz w:val="28"/>
          <w:szCs w:val="28"/>
        </w:rPr>
        <w:t>Мороза и ребят</w:t>
      </w:r>
    </w:p>
    <w:p w:rsidR="00FC0768" w:rsidRPr="00FC0768" w:rsidRDefault="00FC0768" w:rsidP="00FC0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FC0768">
        <w:rPr>
          <w:rFonts w:ascii="Times New Roman" w:hAnsi="Times New Roman" w:cs="Times New Roman"/>
          <w:sz w:val="28"/>
          <w:szCs w:val="28"/>
        </w:rPr>
        <w:t>Защитить я буду рад.</w:t>
      </w:r>
    </w:p>
    <w:p w:rsidR="00FC0768" w:rsidRPr="00FC0768" w:rsidRDefault="00FC0768" w:rsidP="00FC0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FC0768">
        <w:rPr>
          <w:rFonts w:ascii="Times New Roman" w:hAnsi="Times New Roman" w:cs="Times New Roman"/>
          <w:sz w:val="28"/>
          <w:szCs w:val="28"/>
        </w:rPr>
        <w:t>Охраняет светлый мир</w:t>
      </w:r>
    </w:p>
    <w:p w:rsidR="00FC0768" w:rsidRDefault="00FC0768" w:rsidP="00FC0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FC0768">
        <w:rPr>
          <w:rFonts w:ascii="Times New Roman" w:hAnsi="Times New Roman" w:cs="Times New Roman"/>
          <w:sz w:val="28"/>
          <w:szCs w:val="28"/>
        </w:rPr>
        <w:t>Славный русский Богатырь!</w:t>
      </w:r>
    </w:p>
    <w:p w:rsidR="00FC0768" w:rsidRPr="00FC0768" w:rsidRDefault="00FC0768" w:rsidP="00FC0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02A7" w:rsidRDefault="00616D1C" w:rsidP="008902A7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Танец </w:t>
      </w:r>
      <w:r w:rsidR="00FC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Богатырей</w:t>
      </w:r>
      <w:r w:rsidR="00D01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902A7" w:rsidRDefault="00616D1C" w:rsidP="008902A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Выбегает Фея под музыку (удивляется превращению игрушек в детей, крадет фонарь, прячет под елку)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Я, смотрю, вы веселитесь?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Превратились вы в детей…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исчезло заклинанье?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Отомщу я поскорей!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(Выходит первый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снимает с елки игрушки: </w:t>
      </w:r>
      <w:proofErr w:type="spellStart"/>
      <w:r w:rsidR="00EE1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Валеннок</w:t>
      </w:r>
      <w:proofErr w:type="spellEnd"/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02A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Снеговик не может найти фонарь, ищет с ведущей, дети подсказывают. Находят.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902A7" w:rsidRPr="008902A7" w:rsidRDefault="00616D1C" w:rsidP="008902A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1-ый снеговик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902A7" w:rsidRPr="008902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ботинки, не сапожки, </w:t>
      </w:r>
    </w:p>
    <w:p w:rsidR="008902A7" w:rsidRPr="008902A7" w:rsidRDefault="008902A7" w:rsidP="008902A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02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их тоже носят ножки. </w:t>
      </w:r>
    </w:p>
    <w:p w:rsidR="008902A7" w:rsidRPr="008902A7" w:rsidRDefault="008902A7" w:rsidP="008902A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них мы бегаем зимой.</w:t>
      </w:r>
      <w:r w:rsidRPr="008902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02A7" w:rsidRDefault="008902A7" w:rsidP="008902A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Валенки мы оживим!</w:t>
      </w:r>
    </w:p>
    <w:p w:rsidR="008902A7" w:rsidRDefault="008902A7" w:rsidP="008902A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 два три танцевать выходи!</w:t>
      </w:r>
    </w:p>
    <w:p w:rsidR="0071369F" w:rsidRPr="0071369F" w:rsidRDefault="0071369F" w:rsidP="0071369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71369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Звучит ритмичная музыка валенки, дети танцуют с валенками)</w:t>
      </w:r>
    </w:p>
    <w:p w:rsidR="00616D1C" w:rsidRPr="00EE1A48" w:rsidRDefault="00616D1C" w:rsidP="00EE1A4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</w:t>
      </w:r>
      <w:r w:rsidR="00890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="00EE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валенка</w:t>
      </w:r>
      <w:r w:rsidR="00890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 w:rsidR="00EE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1369F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(Выходит второй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снимает с ёлки игрушку – Деда Мороза)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снеговик 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Вот еще одна игрушка,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Петрушка, не хлопушка…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Самый главный, вот вопрос,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на елке?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 Мороз!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Ждал такого я ответа,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Оживим игрушку эту…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Дед Мороз уже в пути,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 должен он прийти!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Лишь часы пробьют двенадцать раз,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Дед Мороз у нас!</w:t>
      </w:r>
    </w:p>
    <w:p w:rsidR="0071369F" w:rsidRDefault="00616D1C" w:rsidP="0071369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(Бой курантов, слышен звон колокольчиков)</w:t>
      </w:r>
    </w:p>
    <w:p w:rsidR="0071369F" w:rsidRDefault="00616D1C" w:rsidP="0071369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Слышите, звон колокольчика? Встречайте Дед Мороза!</w:t>
      </w:r>
    </w:p>
    <w:p w:rsidR="0071369F" w:rsidRDefault="00616D1C" w:rsidP="0071369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подносит фонарь к игрушке. Гаснет свет, звучит музыка «превращение». Появляется Дед Мороз).</w:t>
      </w:r>
    </w:p>
    <w:p w:rsidR="009151BF" w:rsidRDefault="00616D1C" w:rsidP="0071369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дорогие дети! Здравствуйте, гости дорогие!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поздравить очень рад всех гостей и всех ребят!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поздравляю, здоровья, счастья всем желаю!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 у вас я год назад, снова видеть всех я рад!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Подросли, большими стали, а меня-то вы узнали?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такой же я седой, но совсем как молодой.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с вами хоть сейчас я готов пуститься в пляс.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Становитесь-ка ребята, поскорее в хоровод,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Песней пляской и весельем встретим с вами Новый год.</w:t>
      </w:r>
    </w:p>
    <w:p w:rsidR="009151BF" w:rsidRDefault="00616D1C" w:rsidP="0071369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встают в хоровод</w:t>
      </w:r>
    </w:p>
    <w:p w:rsidR="00616D1C" w:rsidRDefault="00616D1C" w:rsidP="0071369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что же елочка у нас не нарядная?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Огоньки на ней не горят, непорядок!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Хором, дружно говорим: «Елка, елочка гори!»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Елка зажигается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Дед, придумал бы игру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Позабавил детвору!</w:t>
      </w:r>
    </w:p>
    <w:p w:rsidR="009151BF" w:rsidRDefault="00616D1C" w:rsidP="00915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 Дед Морозом «Игрушка по кругу».</w:t>
      </w:r>
    </w:p>
    <w:p w:rsidR="009151BF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ну-ка дети встаньте в круг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Будите со мной играть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Игрушки быстро передавать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ком музыка закончится,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Тот будет танцевать!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Загоняли вы меня,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Сяду, отдохну-ка я!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вы тоже отдохните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Стихи дедушке прочтите.</w:t>
      </w:r>
    </w:p>
    <w:p w:rsidR="007D3883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читают стихи Деду Морозу (Дед Мороз смотрит в волшебное зеркало, на котором написан список детей, подготовивших стихи, вызывает детей) </w:t>
      </w:r>
    </w:p>
    <w:p w:rsidR="007D3883" w:rsidRPr="009151BF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ну-ка, зеркало мое волшебное покажи, кто приготовил мне стихи? Так, вижу, вижу…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СТИХИ ДЕДУ МОРОЗУ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теперь после стихов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меня кто спеть готов?</w:t>
      </w:r>
    </w:p>
    <w:p w:rsidR="007D3883" w:rsidRDefault="00616D1C" w:rsidP="007D388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467A"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</w:t>
      </w:r>
      <w:r w:rsidR="00FF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«Маленькой елочки»</w:t>
      </w:r>
      <w:r w:rsidR="00FF467A"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F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поет</w:t>
      </w:r>
      <w:r w:rsidR="0091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вся группа</w:t>
      </w:r>
      <w:r w:rsidR="00FF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водит хоровод</w:t>
      </w:r>
    </w:p>
    <w:p w:rsidR="007D3883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 ребятки, порадовали Дедушку, охладили своей песней, жарко мне у вас было, а песня помогла! Давайте теперь поиграем!</w:t>
      </w:r>
    </w:p>
    <w:p w:rsidR="00806193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388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Проводится игра </w:t>
      </w:r>
    </w:p>
    <w:p w:rsidR="009151BF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Выступали мы под елкой!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плясал лишь чудный гость.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Дедушка Мороз!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дружно просят Вас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Поплясать сейчас для нас</w:t>
      </w:r>
    </w:p>
    <w:p w:rsidR="009151BF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(пляска Дед Мороза, Дед Мороз уходит за елку, дети садятся на стульчики)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(Вбегает Фея под музыку. На стол ставит котел и зловещим голосом начинает колдовать)</w:t>
      </w:r>
    </w:p>
    <w:p w:rsidR="009151BF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1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Ведьма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мой большой котел,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Поставлю вот сюда на стол.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Соль, сахар и ведро воды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Немного мышек, мишуры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Добавлю и лягушек я,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Одну минуточку, ха-ха-ха!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котле мне надо все смешать,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Волшебные слова сказать: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Крекс</w:t>
      </w:r>
      <w:proofErr w:type="spellEnd"/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фекс</w:t>
      </w:r>
      <w:proofErr w:type="spellEnd"/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пекс</w:t>
      </w:r>
      <w:proofErr w:type="spellEnd"/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Превратитесь подарки в снег!</w:t>
      </w:r>
    </w:p>
    <w:p w:rsidR="009151BF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Фея колдует над мешком, превращает подарки в снег. Дед Мороз выходит из-за елки.</w:t>
      </w:r>
    </w:p>
    <w:p w:rsidR="009151BF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Опять ты здесь?! Вот я тебя в куклу превращу…</w:t>
      </w:r>
    </w:p>
    <w:p w:rsidR="009151BF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(Фея убегает за елку, Д.М. за ней. Гаснет свет, звучит музыка превращения. Д.М. выходит из-за елки, в руках у него – елочная игрушка – </w:t>
      </w:r>
      <w:r w:rsidR="00915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Ведьма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9151BF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 вот, теперь она никому не причинит зла… 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(вешает её на ёлку)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 и подарки раздавать (открывает мешок – в нем снег).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Ох, ребята, а подарки злая </w:t>
      </w:r>
      <w:r w:rsidR="00915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Ведьма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снег превратить успела!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же нам теперь делать? 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915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Снегурочка и снеговики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D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Без подарков всех ребят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оставить разве можем?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Становитесь </w:t>
      </w:r>
      <w:r w:rsidR="00915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снеговики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ряд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дедушке поможем.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A74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фонарики и посох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чудо совершат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мешок в узорах с ёлки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настоящий превратят.</w:t>
      </w:r>
    </w:p>
    <w:p w:rsidR="009151BF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7D3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Снеговики</w:t>
      </w:r>
      <w:r w:rsidRPr="0061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Дед Мороз дотрагиваются до мешка, гаснет свет, звучит музыка превращения. Выносят мешок с подарками.</w:t>
      </w:r>
    </w:p>
    <w:p w:rsidR="00C30A2D" w:rsidRPr="00616D1C" w:rsidRDefault="00616D1C" w:rsidP="00616D1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Прощайте, взрослые и дети. Теперь мне в лес идти пора,</w:t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через год у елки нашей меня встречайте детвора!</w:t>
      </w:r>
    </w:p>
    <w:sectPr w:rsidR="00C30A2D" w:rsidRPr="0061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1C"/>
    <w:rsid w:val="000555D4"/>
    <w:rsid w:val="00500E56"/>
    <w:rsid w:val="005C0E89"/>
    <w:rsid w:val="00616D1C"/>
    <w:rsid w:val="00687E81"/>
    <w:rsid w:val="0071369F"/>
    <w:rsid w:val="007D3883"/>
    <w:rsid w:val="00806193"/>
    <w:rsid w:val="008902A7"/>
    <w:rsid w:val="008C405E"/>
    <w:rsid w:val="009151BF"/>
    <w:rsid w:val="009168EF"/>
    <w:rsid w:val="00A74FA9"/>
    <w:rsid w:val="00AC6B49"/>
    <w:rsid w:val="00AF274E"/>
    <w:rsid w:val="00C30A2D"/>
    <w:rsid w:val="00D01F11"/>
    <w:rsid w:val="00EE1A48"/>
    <w:rsid w:val="00F86A5F"/>
    <w:rsid w:val="00FC0768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3A3E"/>
  <w15:docId w15:val="{4081246B-614A-4B42-9F1D-8EC6DB2D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D1C"/>
    <w:rPr>
      <w:b/>
      <w:bCs/>
    </w:rPr>
  </w:style>
  <w:style w:type="paragraph" w:styleId="a4">
    <w:name w:val="Normal (Web)"/>
    <w:basedOn w:val="a"/>
    <w:uiPriority w:val="99"/>
    <w:semiHidden/>
    <w:unhideWhenUsed/>
    <w:rsid w:val="00FC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C0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Алёна</cp:lastModifiedBy>
  <cp:revision>10</cp:revision>
  <dcterms:created xsi:type="dcterms:W3CDTF">2017-12-04T08:51:00Z</dcterms:created>
  <dcterms:modified xsi:type="dcterms:W3CDTF">2018-01-22T06:23:00Z</dcterms:modified>
</cp:coreProperties>
</file>